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CFDCC8" w14:textId="390ED066" w:rsidR="001C4E22" w:rsidRDefault="00801E05">
      <w:pPr>
        <w:rPr>
          <w:lang w:val="en"/>
        </w:rPr>
      </w:pPr>
      <w:r>
        <w:rPr>
          <w:noProof/>
        </w:rPr>
        <w:drawing>
          <wp:inline distT="0" distB="0" distL="0" distR="0" wp14:anchorId="472B50C3" wp14:editId="12B6C3F0">
            <wp:extent cx="2547309" cy="2547938"/>
            <wp:effectExtent l="0" t="0" r="5715" b="5080"/>
            <wp:docPr id="1" name="Picture 1" descr="Image result for trudea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trudeau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4" b="25726"/>
                    <a:stretch/>
                  </pic:blipFill>
                  <pic:spPr bwMode="auto">
                    <a:xfrm>
                      <a:off x="0" y="0"/>
                      <a:ext cx="2548800" cy="25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2D672" w14:textId="77777777" w:rsidR="001C4E22" w:rsidRDefault="001C4E22"/>
    <w:p w14:paraId="3D03E6C6" w14:textId="4C528D70" w:rsidR="0025604C" w:rsidRDefault="00801E05">
      <w:r w:rsidRPr="00801E05">
        <w:rPr>
          <w:noProof/>
        </w:rPr>
        <w:drawing>
          <wp:inline distT="0" distB="0" distL="0" distR="0" wp14:anchorId="6EAAAE47" wp14:editId="6E8730B3">
            <wp:extent cx="2548800" cy="2548800"/>
            <wp:effectExtent l="0" t="0" r="444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48800" cy="25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2165" w:rsidRPr="00AB2165">
        <w:rPr>
          <w:noProof/>
        </w:rPr>
        <w:drawing>
          <wp:inline distT="0" distB="0" distL="0" distR="0" wp14:anchorId="2516DF77" wp14:editId="467A16F1">
            <wp:extent cx="2547843" cy="2547938"/>
            <wp:effectExtent l="0" t="0" r="5080" b="508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566D359-82DF-4906-8A71-2EDF1C263F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E566D359-82DF-4906-8A71-2EDF1C263F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20604" t="14507" r="12245" b="18572"/>
                    <a:stretch/>
                  </pic:blipFill>
                  <pic:spPr bwMode="auto">
                    <a:xfrm>
                      <a:off x="0" y="0"/>
                      <a:ext cx="2548800" cy="254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8E844" w14:textId="6EC345BA" w:rsidR="005B01B4" w:rsidRDefault="005B01B4"/>
    <w:p w14:paraId="5456E648" w14:textId="24437BBD" w:rsidR="005B01B4" w:rsidRDefault="005B01B4" w:rsidP="005B01B4">
      <w:r w:rsidRPr="005B01B4">
        <w:lastRenderedPageBreak/>
        <w:drawing>
          <wp:inline distT="0" distB="0" distL="0" distR="0" wp14:anchorId="0198198C" wp14:editId="63125C56">
            <wp:extent cx="2435734" cy="3244132"/>
            <wp:effectExtent l="0" t="0" r="3175" b="0"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D6EF2781-8DB7-4BC4-A2B9-0CCF2314DC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D6EF2781-8DB7-4BC4-A2B9-0CCF2314DC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5883" cy="328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5B01B4">
        <w:drawing>
          <wp:inline distT="0" distB="0" distL="0" distR="0" wp14:anchorId="4BEEB6EF" wp14:editId="28AA4DD4">
            <wp:extent cx="2417196" cy="3219443"/>
            <wp:effectExtent l="0" t="0" r="2540" b="635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2481BF32-CB52-4C8C-B7F8-B36A2FEB77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2481BF32-CB52-4C8C-B7F8-B36A2FEB77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4193" cy="324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7527370" w14:textId="311D3A5F" w:rsidR="005B01B4" w:rsidRDefault="005B01B4" w:rsidP="005B01B4"/>
    <w:p w14:paraId="49552521" w14:textId="627E3BED" w:rsidR="005B01B4" w:rsidRDefault="005B01B4" w:rsidP="005B01B4"/>
    <w:p w14:paraId="1FCDE43E" w14:textId="521CFDC8" w:rsidR="005B01B4" w:rsidRDefault="005B01B4" w:rsidP="005B01B4">
      <w:r w:rsidRPr="005B01B4">
        <w:drawing>
          <wp:inline distT="0" distB="0" distL="0" distR="0" wp14:anchorId="101B202F" wp14:editId="4E2F483C">
            <wp:extent cx="2496710" cy="3325174"/>
            <wp:effectExtent l="0" t="0" r="0" b="8890"/>
            <wp:docPr id="14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660D6911-FEE5-4512-B06C-9D6828ECB4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660D6911-FEE5-4512-B06C-9D6828ECB4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7695" cy="333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5B01B4">
        <w:drawing>
          <wp:inline distT="0" distB="0" distL="0" distR="0" wp14:anchorId="126098CD" wp14:editId="1EF2168E">
            <wp:extent cx="2504660" cy="3335935"/>
            <wp:effectExtent l="0" t="0" r="0" b="0"/>
            <wp:docPr id="16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DD5B7B3E-F687-47A7-952F-A93C99F148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>
                      <a:extLst>
                        <a:ext uri="{FF2B5EF4-FFF2-40B4-BE49-F238E27FC236}">
                          <a16:creationId xmlns:a16="http://schemas.microsoft.com/office/drawing/2014/main" id="{DD5B7B3E-F687-47A7-952F-A93C99F148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1395" cy="335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B74D" w14:textId="63377494" w:rsidR="005B01B4" w:rsidRDefault="005B01B4" w:rsidP="005B01B4"/>
    <w:p w14:paraId="61803917" w14:textId="0F1B13B5" w:rsidR="005B01B4" w:rsidRDefault="005B01B4" w:rsidP="005B01B4"/>
    <w:p w14:paraId="1CCFACE5" w14:textId="66289220" w:rsidR="005B01B4" w:rsidRDefault="005B01B4" w:rsidP="005B01B4"/>
    <w:p w14:paraId="3D7AB3A9" w14:textId="2BA82467" w:rsidR="005B01B4" w:rsidRDefault="005B01B4" w:rsidP="005B01B4">
      <w:r w:rsidRPr="005B01B4">
        <w:lastRenderedPageBreak/>
        <w:drawing>
          <wp:inline distT="0" distB="0" distL="0" distR="0" wp14:anchorId="0C8D4E06" wp14:editId="3C256854">
            <wp:extent cx="2449002" cy="3261804"/>
            <wp:effectExtent l="0" t="0" r="8890" b="0"/>
            <wp:docPr id="21" name="Picture 20">
              <a:extLst xmlns:a="http://schemas.openxmlformats.org/drawingml/2006/main">
                <a:ext uri="{FF2B5EF4-FFF2-40B4-BE49-F238E27FC236}">
                  <a16:creationId xmlns:a16="http://schemas.microsoft.com/office/drawing/2014/main" id="{34E85D7F-B3A2-4A7C-BDF1-F82D049C1B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>
                      <a:extLst>
                        <a:ext uri="{FF2B5EF4-FFF2-40B4-BE49-F238E27FC236}">
                          <a16:creationId xmlns:a16="http://schemas.microsoft.com/office/drawing/2014/main" id="{34E85D7F-B3A2-4A7C-BDF1-F82D049C1B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2982" cy="329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5B01B4">
        <w:drawing>
          <wp:inline distT="0" distB="0" distL="0" distR="0" wp14:anchorId="2AD58E84" wp14:editId="2F42AB08">
            <wp:extent cx="2464905" cy="3282882"/>
            <wp:effectExtent l="0" t="0" r="0" b="0"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BEF1B26E-85BE-4656-B454-F87C700959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BEF1B26E-85BE-4656-B454-F87C700959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71204" cy="329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5CBB" w14:textId="54A6A8DB" w:rsidR="005B01B4" w:rsidRDefault="005B01B4" w:rsidP="005B01B4"/>
    <w:p w14:paraId="18A8AA2F" w14:textId="199591A3" w:rsidR="005B01B4" w:rsidRDefault="005B01B4" w:rsidP="005B01B4"/>
    <w:p w14:paraId="1A00D569" w14:textId="2D07E3A7" w:rsidR="005B01B4" w:rsidRDefault="005B01B4" w:rsidP="005B01B4"/>
    <w:p w14:paraId="22B55496" w14:textId="77777777" w:rsidR="005B01B4" w:rsidRDefault="005B01B4" w:rsidP="005B01B4"/>
    <w:p w14:paraId="0AE35630" w14:textId="12546946" w:rsidR="005B01B4" w:rsidRDefault="005B01B4" w:rsidP="005B01B4">
      <w:r w:rsidRPr="005B01B4">
        <w:drawing>
          <wp:inline distT="0" distB="0" distL="0" distR="0" wp14:anchorId="4FBA7145" wp14:editId="6B6668FF">
            <wp:extent cx="2464904" cy="3282984"/>
            <wp:effectExtent l="0" t="0" r="0" b="0"/>
            <wp:docPr id="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DD83DE33-862A-456F-BDD8-68A017D083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DD83DE33-862A-456F-BDD8-68A017D083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77505" cy="329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3F7417">
        <w:rPr>
          <w:noProof/>
        </w:rPr>
        <w:drawing>
          <wp:inline distT="0" distB="0" distL="0" distR="0" wp14:anchorId="40B883FC" wp14:editId="6395E83E">
            <wp:extent cx="2679590" cy="3555323"/>
            <wp:effectExtent l="0" t="0" r="6985" b="7620"/>
            <wp:docPr id="29" name="Picture 29" descr="Russia under Vladimir Putin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Russia under Vladimir Putin - Wikipedia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779" cy="3568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FD444" w14:textId="0DD0B57B" w:rsidR="005B01B4" w:rsidRDefault="005B01B4" w:rsidP="005B01B4"/>
    <w:p w14:paraId="1ACEF9CA" w14:textId="19F1842C" w:rsidR="005B01B4" w:rsidRDefault="003F7417" w:rsidP="005B01B4">
      <w:r>
        <w:rPr>
          <w:noProof/>
        </w:rPr>
        <w:drawing>
          <wp:inline distT="0" distB="0" distL="0" distR="0" wp14:anchorId="666DFD03" wp14:editId="0297188C">
            <wp:extent cx="2663687" cy="3354070"/>
            <wp:effectExtent l="0" t="0" r="3810" b="0"/>
            <wp:docPr id="28" name="Picture 28" descr="How Elon Musk just changed everything about how Canadian CEOs will get paid | Financial 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ow Elon Musk just changed everything about how Canadian CEOs will get paid | Financial Pos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416" cy="338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01B4">
        <w:t xml:space="preserve">  </w:t>
      </w:r>
      <w:r w:rsidR="005B01B4" w:rsidRPr="005B01B4">
        <w:drawing>
          <wp:inline distT="0" distB="0" distL="0" distR="0" wp14:anchorId="19B7046B" wp14:editId="4FF7BCE9">
            <wp:extent cx="2560320" cy="3410068"/>
            <wp:effectExtent l="0" t="0" r="0" b="0"/>
            <wp:docPr id="18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CAA2B4A8-A7E8-4A9D-9B0F-463ED893AF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>
                      <a:extLst>
                        <a:ext uri="{FF2B5EF4-FFF2-40B4-BE49-F238E27FC236}">
                          <a16:creationId xmlns:a16="http://schemas.microsoft.com/office/drawing/2014/main" id="{CAA2B4A8-A7E8-4A9D-9B0F-463ED893AF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66134" cy="341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EDD1" w14:textId="3D611DBA" w:rsidR="005B01B4" w:rsidRDefault="005B01B4" w:rsidP="005B01B4"/>
    <w:p w14:paraId="51BE4841" w14:textId="77777777" w:rsidR="005B01B4" w:rsidRDefault="005B01B4" w:rsidP="005B01B4"/>
    <w:p w14:paraId="73A58C83" w14:textId="3274F5CA" w:rsidR="005B01B4" w:rsidRDefault="005B01B4" w:rsidP="005B01B4">
      <w:r>
        <w:t xml:space="preserve">  </w:t>
      </w:r>
      <w:r w:rsidR="00D81308">
        <w:rPr>
          <w:noProof/>
        </w:rPr>
        <w:drawing>
          <wp:inline distT="0" distB="0" distL="0" distR="0" wp14:anchorId="2121C37B" wp14:editId="5B23D630">
            <wp:extent cx="2506950" cy="3530379"/>
            <wp:effectExtent l="0" t="0" r="8255" b="0"/>
            <wp:docPr id="27" name="Picture 27" descr="Jeff Bezos Net Worth, Age, Wife &amp; Full HD Pi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Jeff Bezos Net Worth, Age, Wife &amp; Full HD Pictures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553" cy="3556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7417">
        <w:rPr>
          <w:noProof/>
        </w:rPr>
        <w:drawing>
          <wp:inline distT="0" distB="0" distL="0" distR="0" wp14:anchorId="74D0CE09" wp14:editId="5113D90B">
            <wp:extent cx="2672471" cy="3760360"/>
            <wp:effectExtent l="0" t="0" r="0" b="0"/>
            <wp:docPr id="31" name="Picture 31" descr="Mike Tyson Remembers Tupac Shakur, Talks About His Show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ike Tyson Remembers Tupac Shakur, Talks About His Show ..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234" cy="3785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1A10C" w14:textId="3E2C70C4" w:rsidR="005B01B4" w:rsidRDefault="00C46CF8" w:rsidP="005B01B4">
      <w:r>
        <w:rPr>
          <w:noProof/>
        </w:rPr>
        <w:lastRenderedPageBreak/>
        <w:drawing>
          <wp:inline distT="0" distB="0" distL="0" distR="0" wp14:anchorId="36C27815" wp14:editId="17A65553">
            <wp:extent cx="2584174" cy="3635969"/>
            <wp:effectExtent l="0" t="0" r="6985" b="3175"/>
            <wp:docPr id="7" name="Picture 7" descr="Zach Galifianakis Photos Photos - 'The Hangover Part III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ach Galifianakis Photos Photos - 'The Hangover Part III ..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344" cy="3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A1B3471" wp14:editId="1C1DCC1F">
            <wp:extent cx="2854518" cy="3672141"/>
            <wp:effectExtent l="0" t="0" r="3175" b="5080"/>
            <wp:docPr id="11" name="Picture 11" descr="Steve Carell Explains Decision Not To Return For Th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teve Carell Explains Decision Not To Return For The ..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660" cy="367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EEF30" w14:textId="6E5AD210" w:rsidR="00C46CF8" w:rsidRDefault="00C46CF8" w:rsidP="005B01B4"/>
    <w:p w14:paraId="2D39908C" w14:textId="146B1185" w:rsidR="00C46CF8" w:rsidRDefault="00C46CF8" w:rsidP="005B01B4"/>
    <w:p w14:paraId="6A8BD9CE" w14:textId="080C87D8" w:rsidR="00C46CF8" w:rsidRDefault="00485160" w:rsidP="005B01B4">
      <w:r>
        <w:rPr>
          <w:noProof/>
        </w:rPr>
        <w:drawing>
          <wp:inline distT="0" distB="0" distL="0" distR="0" wp14:anchorId="180B0826" wp14:editId="7EDCCB51">
            <wp:extent cx="2670875" cy="3729162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837" cy="3740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="00E67A88">
        <w:rPr>
          <w:noProof/>
        </w:rPr>
        <w:drawing>
          <wp:inline distT="0" distB="0" distL="0" distR="0" wp14:anchorId="0A56D5ED" wp14:editId="76752B56">
            <wp:extent cx="2821330" cy="3760868"/>
            <wp:effectExtent l="0" t="0" r="0" b="0"/>
            <wp:docPr id="15" name="Picture 15" descr="Kim Kardashian Got Laser Treatment on a Plane | All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im Kardashian Got Laser Treatment on a Plane | Allur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646" cy="377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17D9" w14:textId="7B2C509E" w:rsidR="00E67A88" w:rsidRDefault="006E5574" w:rsidP="005B01B4">
      <w:r>
        <w:rPr>
          <w:noProof/>
        </w:rPr>
        <w:lastRenderedPageBreak/>
        <w:drawing>
          <wp:inline distT="0" distB="0" distL="0" distR="0" wp14:anchorId="1C889325" wp14:editId="1031C2E8">
            <wp:extent cx="2798445" cy="3188059"/>
            <wp:effectExtent l="0" t="0" r="1905" b="0"/>
            <wp:docPr id="19" name="Picture 19" descr="Bono - 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Bono - ON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214" cy="322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FF07E31" wp14:editId="13E60A78">
            <wp:extent cx="3086108" cy="3705308"/>
            <wp:effectExtent l="0" t="0" r="0" b="9525"/>
            <wp:docPr id="24" name="Picture 24" descr="Kawhi Leonard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awhi Leonard - Wikipedia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946" cy="370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D376F" w14:textId="600F0516" w:rsidR="005B01B4" w:rsidRDefault="005B01B4" w:rsidP="005B01B4"/>
    <w:p w14:paraId="3B430FC8" w14:textId="32804836" w:rsidR="006E5574" w:rsidRDefault="00A25CA5" w:rsidP="005B01B4">
      <w:r>
        <w:rPr>
          <w:noProof/>
        </w:rPr>
        <w:drawing>
          <wp:inline distT="0" distB="0" distL="0" distR="0" wp14:anchorId="6974B3A0" wp14:editId="30F201C7">
            <wp:extent cx="3044991" cy="3044991"/>
            <wp:effectExtent l="0" t="0" r="3175" b="3175"/>
            <wp:docPr id="25" name="Picture 25" descr="With his parents in the building, Sidney Crosby reache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With his parents in the building, Sidney Crosby reaches ..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254" cy="3057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98BE834" wp14:editId="7BDB6FD1">
            <wp:extent cx="2790908" cy="3850707"/>
            <wp:effectExtent l="0" t="0" r="9525" b="0"/>
            <wp:docPr id="26" name="Picture 26" descr="Oprah Winfrey Buys 10 Percent of Weight Watchers and Join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prah Winfrey Buys 10 Percent of Weight Watchers and Joins ..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296" cy="3869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E55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3578F6" w14:textId="77777777" w:rsidR="0080306E" w:rsidRDefault="0080306E" w:rsidP="00801E05">
      <w:pPr>
        <w:spacing w:after="0" w:line="240" w:lineRule="auto"/>
      </w:pPr>
      <w:r>
        <w:separator/>
      </w:r>
    </w:p>
  </w:endnote>
  <w:endnote w:type="continuationSeparator" w:id="0">
    <w:p w14:paraId="120F6001" w14:textId="77777777" w:rsidR="0080306E" w:rsidRDefault="0080306E" w:rsidP="00801E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707ADF" w14:textId="77777777" w:rsidR="0080306E" w:rsidRDefault="0080306E" w:rsidP="00801E05">
      <w:pPr>
        <w:spacing w:after="0" w:line="240" w:lineRule="auto"/>
      </w:pPr>
      <w:r>
        <w:separator/>
      </w:r>
    </w:p>
  </w:footnote>
  <w:footnote w:type="continuationSeparator" w:id="0">
    <w:p w14:paraId="006AD269" w14:textId="77777777" w:rsidR="0080306E" w:rsidRDefault="0080306E" w:rsidP="00801E0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E22"/>
    <w:rsid w:val="0008637F"/>
    <w:rsid w:val="001C4E22"/>
    <w:rsid w:val="0025604C"/>
    <w:rsid w:val="002D62DE"/>
    <w:rsid w:val="003F7417"/>
    <w:rsid w:val="00485160"/>
    <w:rsid w:val="005B01B4"/>
    <w:rsid w:val="005C19C5"/>
    <w:rsid w:val="006E5574"/>
    <w:rsid w:val="006F6F0A"/>
    <w:rsid w:val="00801E05"/>
    <w:rsid w:val="0080306E"/>
    <w:rsid w:val="00A25CA5"/>
    <w:rsid w:val="00AB2165"/>
    <w:rsid w:val="00C46CF8"/>
    <w:rsid w:val="00D81308"/>
    <w:rsid w:val="00E34642"/>
    <w:rsid w:val="00E67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663C2C"/>
  <w15:chartTrackingRefBased/>
  <w15:docId w15:val="{73A4922B-5D71-4D4B-815E-80942E5BDB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C4E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4E2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922</TotalTime>
  <Pages>6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Larson, Brooke</dc:creator>
  <cp:keywords/>
  <dc:description/>
  <cp:lastModifiedBy>Cory Posehn</cp:lastModifiedBy>
  <cp:revision>12</cp:revision>
  <cp:lastPrinted>2019-12-06T20:29:00Z</cp:lastPrinted>
  <dcterms:created xsi:type="dcterms:W3CDTF">2018-04-03T22:24:00Z</dcterms:created>
  <dcterms:modified xsi:type="dcterms:W3CDTF">2019-12-12T17:27:00Z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7d64f09-e217-463c-ac25-a30717fce818_Enabled">
    <vt:lpwstr>True</vt:lpwstr>
  </property>
  <property fmtid="{D5CDD505-2E9C-101B-9397-08002B2CF9AE}" pid="3" name="MSIP_Label_57d64f09-e217-463c-ac25-a30717fce818_SiteId">
    <vt:lpwstr>b1b05ab2-8e59-4f35-8b83-76d9a026391c</vt:lpwstr>
  </property>
  <property fmtid="{D5CDD505-2E9C-101B-9397-08002B2CF9AE}" pid="4" name="MSIP_Label_57d64f09-e217-463c-ac25-a30717fce818_Owner">
    <vt:lpwstr>seiba@fcc.ca</vt:lpwstr>
  </property>
  <property fmtid="{D5CDD505-2E9C-101B-9397-08002B2CF9AE}" pid="5" name="MSIP_Label_57d64f09-e217-463c-ac25-a30717fce818_SetDate">
    <vt:lpwstr>2019-12-06T20:32:20.2601160Z</vt:lpwstr>
  </property>
  <property fmtid="{D5CDD505-2E9C-101B-9397-08002B2CF9AE}" pid="6" name="MSIP_Label_57d64f09-e217-463c-ac25-a30717fce818_Name">
    <vt:lpwstr>Internal</vt:lpwstr>
  </property>
  <property fmtid="{D5CDD505-2E9C-101B-9397-08002B2CF9AE}" pid="7" name="MSIP_Label_57d64f09-e217-463c-ac25-a30717fce818_Application">
    <vt:lpwstr>Microsoft Azure Information Protection</vt:lpwstr>
  </property>
  <property fmtid="{D5CDD505-2E9C-101B-9397-08002B2CF9AE}" pid="8" name="MSIP_Label_57d64f09-e217-463c-ac25-a30717fce818_ActionId">
    <vt:lpwstr>812eb4d4-d8e8-4a08-8314-ac0ea75d88c2</vt:lpwstr>
  </property>
  <property fmtid="{D5CDD505-2E9C-101B-9397-08002B2CF9AE}" pid="9" name="MSIP_Label_57d64f09-e217-463c-ac25-a30717fce818_Extended_MSFT_Method">
    <vt:lpwstr>Automatic</vt:lpwstr>
  </property>
  <property fmtid="{D5CDD505-2E9C-101B-9397-08002B2CF9AE}" pid="10" name="Sensitivity">
    <vt:lpwstr>Internal</vt:lpwstr>
  </property>
</Properties>
</file>